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E41" w:rsidRPr="00923E41" w:rsidRDefault="00923E41" w:rsidP="00923E41">
      <w:pPr>
        <w:jc w:val="center"/>
        <w:rPr>
          <w:b/>
          <w:sz w:val="26"/>
          <w:szCs w:val="26"/>
        </w:rPr>
      </w:pPr>
      <w:r w:rsidRPr="00923E41">
        <w:rPr>
          <w:b/>
          <w:sz w:val="26"/>
          <w:szCs w:val="26"/>
        </w:rPr>
        <w:t>PUBLICZNIE DOSTĘPNY WYKAZ DANYCH O DOKUMENTACH ZAWIERAJĄCYCH INFORMACJE O ŚRODOWISKU I JEGO OCHRONIE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3868"/>
        <w:gridCol w:w="4721"/>
      </w:tblGrid>
      <w:tr w:rsidR="00923E41" w:rsidRPr="00DE76EE" w:rsidTr="005A717A">
        <w:tc>
          <w:tcPr>
            <w:tcW w:w="805" w:type="dxa"/>
            <w:shd w:val="clear" w:color="auto" w:fill="auto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E76EE">
              <w:rPr>
                <w:rFonts w:cstheme="minorHAnsi"/>
                <w:b/>
                <w:sz w:val="20"/>
                <w:szCs w:val="20"/>
              </w:rPr>
              <w:t>L.</w:t>
            </w:r>
            <w:proofErr w:type="gramStart"/>
            <w:r w:rsidRPr="00DE76EE">
              <w:rPr>
                <w:rFonts w:cstheme="minorHAnsi"/>
                <w:b/>
                <w:sz w:val="20"/>
                <w:szCs w:val="20"/>
              </w:rPr>
              <w:t>p</w:t>
            </w:r>
            <w:proofErr w:type="gramEnd"/>
            <w:r w:rsidRPr="00DE76EE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8589" w:type="dxa"/>
            <w:gridSpan w:val="2"/>
            <w:shd w:val="clear" w:color="auto" w:fill="auto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E76EE">
              <w:rPr>
                <w:rFonts w:cstheme="minorHAnsi"/>
                <w:b/>
                <w:sz w:val="20"/>
                <w:szCs w:val="20"/>
              </w:rPr>
              <w:t>Karta informacyjna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Numer karty / rok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595CB4" w:rsidP="000B534E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8</w:t>
            </w:r>
            <w:r w:rsidR="000B534E">
              <w:rPr>
                <w:rFonts w:cstheme="minorHAnsi"/>
                <w:b/>
                <w:color w:val="000000"/>
                <w:sz w:val="20"/>
                <w:szCs w:val="20"/>
              </w:rPr>
              <w:t>7</w:t>
            </w:r>
            <w:r w:rsidR="00B848A1">
              <w:rPr>
                <w:rFonts w:cstheme="minorHAnsi"/>
                <w:b/>
                <w:color w:val="000000"/>
                <w:sz w:val="20"/>
                <w:szCs w:val="20"/>
              </w:rPr>
              <w:t>/</w:t>
            </w:r>
            <w:r w:rsidR="00F36819">
              <w:rPr>
                <w:rFonts w:cstheme="minorHAnsi"/>
                <w:b/>
                <w:color w:val="000000"/>
                <w:sz w:val="20"/>
                <w:szCs w:val="20"/>
              </w:rPr>
              <w:t>O</w:t>
            </w:r>
            <w:r w:rsidR="00A34A46">
              <w:rPr>
                <w:rFonts w:cstheme="minorHAnsi"/>
                <w:b/>
                <w:color w:val="000000"/>
                <w:sz w:val="20"/>
                <w:szCs w:val="20"/>
              </w:rPr>
              <w:t>S</w:t>
            </w:r>
            <w:r w:rsidR="00151F63">
              <w:rPr>
                <w:rFonts w:cstheme="minorHAnsi"/>
                <w:b/>
                <w:color w:val="000000"/>
                <w:sz w:val="20"/>
                <w:szCs w:val="20"/>
              </w:rPr>
              <w:t>/202</w:t>
            </w:r>
            <w:r w:rsidR="00D0753A">
              <w:rPr>
                <w:rFonts w:cstheme="minorHAnsi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Rodzaj dokumentu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0020FB" w:rsidP="00923E4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Zezwolenie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Temat dokumentu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E76EE">
              <w:rPr>
                <w:rFonts w:cstheme="minorHAnsi"/>
                <w:color w:val="000000"/>
                <w:sz w:val="20"/>
                <w:szCs w:val="20"/>
              </w:rPr>
              <w:t>Ochrona zwierząt oraz roślin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Nazwa dokumentu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0020FB" w:rsidP="00923E4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Zezwolenie</w:t>
            </w:r>
            <w:r w:rsidR="00923E41" w:rsidRPr="00DE76EE">
              <w:rPr>
                <w:rFonts w:cstheme="minorHAnsi"/>
                <w:color w:val="000000"/>
                <w:sz w:val="20"/>
                <w:szCs w:val="20"/>
              </w:rPr>
              <w:t xml:space="preserve"> na usunięcie drzew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Zakres przedmiotowy dokumentu - opis dokumentu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830CAD" w:rsidP="000B534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Zezwolenie na </w:t>
            </w:r>
            <w:r w:rsidR="000B534E">
              <w:rPr>
                <w:rFonts w:cstheme="minorHAnsi"/>
                <w:color w:val="000000"/>
                <w:sz w:val="20"/>
                <w:szCs w:val="20"/>
              </w:rPr>
              <w:t>usunięcie</w:t>
            </w:r>
            <w:r w:rsidR="00956C2C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5A717A">
              <w:rPr>
                <w:rFonts w:cstheme="minorHAnsi"/>
                <w:color w:val="000000"/>
                <w:sz w:val="20"/>
                <w:szCs w:val="20"/>
              </w:rPr>
              <w:t>drzew</w:t>
            </w:r>
            <w:r w:rsidR="000B534E">
              <w:rPr>
                <w:rFonts w:cstheme="minorHAnsi"/>
                <w:color w:val="000000"/>
                <w:sz w:val="20"/>
                <w:szCs w:val="20"/>
              </w:rPr>
              <w:t>a</w:t>
            </w:r>
            <w:r w:rsidR="005A717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9D08B1">
              <w:rPr>
                <w:rFonts w:cstheme="minorHAnsi"/>
                <w:color w:val="000000"/>
                <w:sz w:val="20"/>
                <w:szCs w:val="20"/>
              </w:rPr>
              <w:t>gatunku</w:t>
            </w:r>
            <w:r w:rsidR="003C2FA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0B534E">
              <w:rPr>
                <w:rFonts w:cstheme="minorHAnsi"/>
                <w:color w:val="000000"/>
                <w:sz w:val="20"/>
                <w:szCs w:val="20"/>
              </w:rPr>
              <w:t>świerk pospolity</w:t>
            </w:r>
            <w:r w:rsidR="003C2FA8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 w:rsidR="005A717A">
              <w:rPr>
                <w:rFonts w:cstheme="minorHAnsi"/>
                <w:color w:val="000000"/>
                <w:sz w:val="20"/>
                <w:szCs w:val="20"/>
              </w:rPr>
              <w:t>z terenu</w:t>
            </w:r>
            <w:r w:rsidR="00595CB4">
              <w:rPr>
                <w:rFonts w:cstheme="minorHAnsi"/>
                <w:color w:val="000000"/>
                <w:sz w:val="20"/>
                <w:szCs w:val="20"/>
              </w:rPr>
              <w:t xml:space="preserve"> działk</w:t>
            </w:r>
            <w:r w:rsidR="000B534E">
              <w:rPr>
                <w:rFonts w:cstheme="minorHAnsi"/>
                <w:color w:val="000000"/>
                <w:sz w:val="20"/>
                <w:szCs w:val="20"/>
              </w:rPr>
              <w:t>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ewid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cstheme="minorHAnsi"/>
                <w:color w:val="000000"/>
                <w:sz w:val="20"/>
                <w:szCs w:val="20"/>
              </w:rPr>
              <w:t>nr</w:t>
            </w:r>
            <w:proofErr w:type="gramEnd"/>
            <w:r w:rsidR="000B534E">
              <w:rPr>
                <w:rFonts w:cstheme="minorHAnsi"/>
                <w:color w:val="000000"/>
                <w:sz w:val="20"/>
                <w:szCs w:val="20"/>
              </w:rPr>
              <w:t xml:space="preserve"> 176/10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, obręb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ewid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r w:rsidR="00956C2C">
              <w:rPr>
                <w:rFonts w:cstheme="minorHAnsi"/>
                <w:color w:val="000000"/>
                <w:sz w:val="20"/>
                <w:szCs w:val="20"/>
              </w:rPr>
              <w:t>Niemcz</w:t>
            </w:r>
            <w:r>
              <w:rPr>
                <w:rFonts w:cstheme="minorHAnsi"/>
                <w:color w:val="000000"/>
                <w:sz w:val="20"/>
                <w:szCs w:val="20"/>
              </w:rPr>
              <w:t>, gmina Osielsko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Obszar, którego dokument dotyczy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3A11B4" w:rsidRDefault="00923E41" w:rsidP="00923E41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A11B4">
              <w:rPr>
                <w:rFonts w:asciiTheme="minorHAnsi" w:hAnsiTheme="minorHAnsi" w:cstheme="minorHAnsi"/>
                <w:sz w:val="20"/>
                <w:szCs w:val="20"/>
              </w:rPr>
              <w:t xml:space="preserve">Gmina: </w:t>
            </w:r>
            <w:r w:rsidR="00A34A4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Osielsko</w:t>
            </w:r>
          </w:p>
          <w:p w:rsidR="00923E41" w:rsidRPr="00DE76EE" w:rsidRDefault="00923E41" w:rsidP="00923E41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E76EE">
              <w:rPr>
                <w:rFonts w:asciiTheme="minorHAnsi" w:hAnsiTheme="minorHAnsi" w:cstheme="minorHAnsi"/>
                <w:sz w:val="20"/>
                <w:szCs w:val="20"/>
              </w:rPr>
              <w:t>Powiat: bydgoski</w:t>
            </w:r>
          </w:p>
          <w:p w:rsidR="00923E41" w:rsidRPr="00DE76EE" w:rsidRDefault="00DE76EE" w:rsidP="00923E41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Województwo: kujawsko-</w:t>
            </w:r>
            <w:r w:rsidR="00923E41" w:rsidRPr="00DE76EE">
              <w:rPr>
                <w:rFonts w:asciiTheme="minorHAnsi" w:hAnsiTheme="minorHAnsi" w:cstheme="minorHAnsi"/>
                <w:sz w:val="20"/>
                <w:szCs w:val="20"/>
              </w:rPr>
              <w:t>pomorskie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Znak sprawy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DE76EE" w:rsidP="000B534E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E76EE">
              <w:rPr>
                <w:rFonts w:asciiTheme="minorHAnsi" w:hAnsiTheme="minorHAnsi" w:cstheme="minorHAnsi"/>
                <w:sz w:val="20"/>
                <w:szCs w:val="20"/>
              </w:rPr>
              <w:t>OŚ-V.613</w:t>
            </w:r>
            <w:r w:rsidR="00987F9E">
              <w:rPr>
                <w:rFonts w:asciiTheme="minorHAnsi" w:hAnsiTheme="minorHAnsi" w:cstheme="minorHAnsi"/>
                <w:sz w:val="20"/>
                <w:szCs w:val="20"/>
              </w:rPr>
              <w:t>.6.</w:t>
            </w:r>
            <w:r w:rsidR="00177EF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B534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EE377B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B848A1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Dokument wytworzył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0020FB" w:rsidP="00DE76E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Starosta Bydgoski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Data dokumentu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9875BE" w:rsidP="000B534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Data</w:t>
            </w:r>
            <w:r w:rsidR="000020FB">
              <w:rPr>
                <w:rFonts w:cstheme="minorHAnsi"/>
                <w:sz w:val="20"/>
                <w:szCs w:val="20"/>
              </w:rPr>
              <w:t xml:space="preserve"> decyzji</w:t>
            </w:r>
            <w:r w:rsidR="00DE76EE" w:rsidRPr="00DE76EE">
              <w:rPr>
                <w:rFonts w:cstheme="minorHAnsi"/>
                <w:sz w:val="20"/>
                <w:szCs w:val="20"/>
              </w:rPr>
              <w:t xml:space="preserve">: </w:t>
            </w:r>
            <w:r w:rsidR="000B534E">
              <w:rPr>
                <w:rFonts w:cstheme="minorHAnsi"/>
                <w:sz w:val="20"/>
                <w:szCs w:val="20"/>
              </w:rPr>
              <w:t>19-08-</w:t>
            </w:r>
            <w:r w:rsidR="000C4F5B">
              <w:rPr>
                <w:rFonts w:cstheme="minorHAnsi"/>
                <w:sz w:val="20"/>
                <w:szCs w:val="20"/>
              </w:rPr>
              <w:t>202</w:t>
            </w:r>
            <w:r w:rsidR="00BA61E7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Dokument zatwierdził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DE76EE" w:rsidP="00923E41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E76EE">
              <w:rPr>
                <w:rFonts w:cstheme="minorHAnsi"/>
                <w:bCs/>
                <w:sz w:val="20"/>
                <w:szCs w:val="20"/>
              </w:rPr>
              <w:t>Nie dotyczy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Data zatwierdzenia dokumentu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DE76EE" w:rsidP="00923E41">
            <w:pPr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DE76EE">
              <w:rPr>
                <w:rFonts w:cstheme="minorHAnsi"/>
                <w:bCs/>
                <w:sz w:val="20"/>
                <w:szCs w:val="20"/>
              </w:rPr>
              <w:t>Nie dotyczy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12.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Miejsce przechowywania dokumentu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bCs/>
                <w:sz w:val="20"/>
                <w:szCs w:val="20"/>
              </w:rPr>
              <w:t>Starostwo Powiatowe w Bydgoszczy</w:t>
            </w:r>
            <w:r w:rsidR="00DE76EE" w:rsidRPr="00DE76EE">
              <w:rPr>
                <w:rFonts w:cstheme="minorHAnsi"/>
                <w:bCs/>
                <w:sz w:val="20"/>
                <w:szCs w:val="20"/>
              </w:rPr>
              <w:t>, ul. Zygmunta Augusta 16</w:t>
            </w:r>
            <w:r w:rsidRPr="00DE76EE">
              <w:rPr>
                <w:rFonts w:cstheme="minorHAnsi"/>
                <w:sz w:val="20"/>
                <w:szCs w:val="20"/>
              </w:rPr>
              <w:br/>
              <w:t>Wydział Ochrony Środowiska,</w:t>
            </w:r>
            <w:r w:rsidR="008830EE">
              <w:rPr>
                <w:rFonts w:cstheme="minorHAnsi"/>
                <w:sz w:val="20"/>
                <w:szCs w:val="20"/>
              </w:rPr>
              <w:t xml:space="preserve"> Rolnictwa i Leśnictwa, pok. 309</w:t>
            </w:r>
          </w:p>
          <w:p w:rsidR="00923E41" w:rsidRPr="00DE76EE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gramStart"/>
            <w:r w:rsidRPr="00DE76EE">
              <w:rPr>
                <w:rFonts w:cstheme="minorHAnsi"/>
                <w:sz w:val="20"/>
                <w:szCs w:val="20"/>
              </w:rPr>
              <w:t>tel</w:t>
            </w:r>
            <w:proofErr w:type="gramEnd"/>
            <w:r w:rsidRPr="00DE76EE">
              <w:rPr>
                <w:rFonts w:cstheme="minorHAnsi"/>
                <w:sz w:val="20"/>
                <w:szCs w:val="20"/>
              </w:rPr>
              <w:t xml:space="preserve">. </w:t>
            </w:r>
            <w:r w:rsidR="008830EE">
              <w:rPr>
                <w:rFonts w:cstheme="minorHAnsi"/>
                <w:sz w:val="20"/>
                <w:szCs w:val="20"/>
              </w:rPr>
              <w:t>(52) 584-11-29</w:t>
            </w:r>
            <w:r w:rsidRPr="00DE76EE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923E41" w:rsidRPr="00DE76EE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gramStart"/>
            <w:r w:rsidRPr="00DE76EE">
              <w:rPr>
                <w:rFonts w:cstheme="minorHAnsi"/>
                <w:sz w:val="20"/>
                <w:szCs w:val="20"/>
              </w:rPr>
              <w:t>info</w:t>
            </w:r>
            <w:proofErr w:type="gramEnd"/>
            <w:r w:rsidR="00923E41" w:rsidRPr="00DE76EE">
              <w:rPr>
                <w:rFonts w:cstheme="minorHAnsi"/>
                <w:sz w:val="20"/>
                <w:szCs w:val="20"/>
              </w:rPr>
              <w:t>@powiat.</w:t>
            </w:r>
            <w:proofErr w:type="gramStart"/>
            <w:r w:rsidR="00923E41" w:rsidRPr="00DE76EE">
              <w:rPr>
                <w:rFonts w:cstheme="minorHAnsi"/>
                <w:sz w:val="20"/>
                <w:szCs w:val="20"/>
              </w:rPr>
              <w:t>bydgoski</w:t>
            </w:r>
            <w:proofErr w:type="gramEnd"/>
            <w:r w:rsidR="00923E41" w:rsidRPr="00DE76EE">
              <w:rPr>
                <w:rFonts w:cstheme="minorHAnsi"/>
                <w:sz w:val="20"/>
                <w:szCs w:val="20"/>
              </w:rPr>
              <w:t>.</w:t>
            </w:r>
            <w:proofErr w:type="gramStart"/>
            <w:r w:rsidR="00923E41" w:rsidRPr="00DE76EE">
              <w:rPr>
                <w:rFonts w:cstheme="minorHAnsi"/>
                <w:sz w:val="20"/>
                <w:szCs w:val="20"/>
              </w:rPr>
              <w:t>pl</w:t>
            </w:r>
            <w:proofErr w:type="gramEnd"/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Adres elektroniczny zawierający odnośnik do dokumentu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Nie dotyczy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14.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 xml:space="preserve">Czy dokument jest ostateczny tak/nie 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0020FB" w:rsidP="00DE76E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Tak 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15.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 xml:space="preserve">Numery kart innych dokumentów </w:t>
            </w:r>
            <w:r w:rsidR="00DE76EE">
              <w:rPr>
                <w:rFonts w:cstheme="minorHAnsi"/>
                <w:sz w:val="20"/>
                <w:szCs w:val="20"/>
              </w:rPr>
              <w:br/>
            </w:r>
            <w:r w:rsidRPr="00DE76EE">
              <w:rPr>
                <w:rFonts w:cstheme="minorHAnsi"/>
                <w:sz w:val="20"/>
                <w:szCs w:val="20"/>
              </w:rPr>
              <w:t>w sprawie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0020FB" w:rsidRDefault="000B534E" w:rsidP="00035A6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</w:t>
            </w:r>
            <w:bookmarkStart w:id="0" w:name="_GoBack"/>
            <w:bookmarkEnd w:id="0"/>
            <w:r w:rsidR="00035A6C">
              <w:rPr>
                <w:rFonts w:cstheme="minorHAnsi"/>
                <w:sz w:val="20"/>
                <w:szCs w:val="20"/>
              </w:rPr>
              <w:t>/</w:t>
            </w:r>
            <w:r w:rsidR="008830EE">
              <w:rPr>
                <w:rFonts w:cstheme="minorHAnsi"/>
                <w:sz w:val="20"/>
                <w:szCs w:val="20"/>
              </w:rPr>
              <w:t>OS/202</w:t>
            </w:r>
            <w:r w:rsidR="00B848A1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923E41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Data zamieszczenia w wykazie danych o dokumencie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0020FB" w:rsidRDefault="00035A6C" w:rsidP="0053161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21-11</w:t>
            </w:r>
            <w:r w:rsidR="008830EE">
              <w:rPr>
                <w:rFonts w:cstheme="minorHAnsi"/>
                <w:sz w:val="20"/>
                <w:szCs w:val="20"/>
              </w:rPr>
              <w:t>-202</w:t>
            </w:r>
            <w:r w:rsidR="00A330B1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DE76EE" w:rsidP="00B7388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17.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Zastrzeżenia dotyczące nieudostępniania informacji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Nie dotyczy</w:t>
            </w:r>
          </w:p>
        </w:tc>
      </w:tr>
      <w:tr w:rsidR="00923E41" w:rsidRPr="00DE76EE" w:rsidTr="005A717A">
        <w:tc>
          <w:tcPr>
            <w:tcW w:w="805" w:type="dxa"/>
            <w:shd w:val="clear" w:color="auto" w:fill="auto"/>
            <w:vAlign w:val="center"/>
          </w:tcPr>
          <w:p w:rsidR="00923E41" w:rsidRPr="00DE76EE" w:rsidRDefault="00DE76EE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18.</w:t>
            </w:r>
          </w:p>
        </w:tc>
        <w:tc>
          <w:tcPr>
            <w:tcW w:w="3868" w:type="dxa"/>
            <w:shd w:val="clear" w:color="auto" w:fill="auto"/>
            <w:vAlign w:val="center"/>
          </w:tcPr>
          <w:p w:rsidR="00923E41" w:rsidRPr="00DE76EE" w:rsidRDefault="00923E41" w:rsidP="00923E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E76EE">
              <w:rPr>
                <w:rFonts w:cstheme="minorHAnsi"/>
                <w:sz w:val="20"/>
                <w:szCs w:val="20"/>
              </w:rPr>
              <w:t>Uwagi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923E41" w:rsidRPr="00DE76EE" w:rsidRDefault="004D4D01" w:rsidP="003869A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Brak</w:t>
            </w:r>
          </w:p>
        </w:tc>
      </w:tr>
    </w:tbl>
    <w:p w:rsidR="00923E41" w:rsidRDefault="00923E41" w:rsidP="00923E41">
      <w:pPr>
        <w:spacing w:line="360" w:lineRule="exact"/>
        <w:rPr>
          <w:szCs w:val="18"/>
        </w:rPr>
      </w:pPr>
    </w:p>
    <w:sectPr w:rsidR="00923E41" w:rsidSect="003B36E3">
      <w:headerReference w:type="default" r:id="rId6"/>
      <w:footerReference w:type="even" r:id="rId7"/>
      <w:footerReference w:type="default" r:id="rId8"/>
      <w:pgSz w:w="12240" w:h="15840" w:code="1"/>
      <w:pgMar w:top="567" w:right="851" w:bottom="567" w:left="1985" w:header="113" w:footer="11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B46" w:rsidRDefault="00833B46" w:rsidP="00AE59B2">
      <w:pPr>
        <w:spacing w:after="0" w:line="240" w:lineRule="auto"/>
      </w:pPr>
      <w:r>
        <w:separator/>
      </w:r>
    </w:p>
  </w:endnote>
  <w:endnote w:type="continuationSeparator" w:id="0">
    <w:p w:rsidR="00833B46" w:rsidRDefault="00833B46" w:rsidP="00AE5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2A8" w:rsidRDefault="00F668ED" w:rsidP="00D1241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696AF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672A8" w:rsidRDefault="00833B4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2A8" w:rsidRPr="00565001" w:rsidRDefault="00BA4484" w:rsidP="00413881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75565</wp:posOffset>
              </wp:positionV>
              <wp:extent cx="6019800" cy="0"/>
              <wp:effectExtent l="9525" t="8890" r="9525" b="1016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9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544B9E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95pt" to="474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KuP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CZ3rjCgio1M6G2uhZvZitpt8dUrpqiTrwyPD1YiAtCxnJm5SwcQbw9/0XzSCGHL2ObTo3&#10;tguQ0AB0jmpc7mrws0cUDmdptpi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"/>
          </w:pict>
        </mc:Fallback>
      </mc:AlternateContent>
    </w:r>
  </w:p>
  <w:p w:rsidR="008672A8" w:rsidRDefault="00696AF9" w:rsidP="00A71CB5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Wydział Ochrony Środowiska, Rolnictwa i Leśnictwa</w:t>
    </w:r>
  </w:p>
  <w:p w:rsidR="008672A8" w:rsidRPr="008672A8" w:rsidRDefault="00696AF9" w:rsidP="00A71CB5">
    <w:pPr>
      <w:pStyle w:val="Stopka"/>
      <w:rPr>
        <w:rFonts w:ascii="Arial" w:hAnsi="Arial" w:cs="Arial"/>
        <w:sz w:val="20"/>
        <w:szCs w:val="20"/>
        <w:lang w:val="de-DE"/>
      </w:rPr>
    </w:pPr>
    <w:r>
      <w:rPr>
        <w:rFonts w:ascii="Arial" w:hAnsi="Arial" w:cs="Arial"/>
        <w:sz w:val="20"/>
        <w:szCs w:val="20"/>
      </w:rPr>
      <w:t xml:space="preserve">85 – 002 Bydgoszcz, ul. Zygmunta Augusta 3A, skr. poczt. </w:t>
    </w:r>
    <w:proofErr w:type="spellStart"/>
    <w:r w:rsidRPr="008672A8">
      <w:rPr>
        <w:rFonts w:ascii="Arial" w:hAnsi="Arial" w:cs="Arial"/>
        <w:sz w:val="20"/>
        <w:szCs w:val="20"/>
        <w:lang w:val="de-DE"/>
      </w:rPr>
      <w:t>Nr</w:t>
    </w:r>
    <w:proofErr w:type="spellEnd"/>
    <w:r w:rsidRPr="008672A8">
      <w:rPr>
        <w:rFonts w:ascii="Arial" w:hAnsi="Arial" w:cs="Arial"/>
        <w:sz w:val="20"/>
        <w:szCs w:val="20"/>
        <w:lang w:val="de-DE"/>
      </w:rPr>
      <w:t xml:space="preserve"> 2,  </w:t>
    </w:r>
  </w:p>
  <w:p w:rsidR="008672A8" w:rsidRPr="003D17D2" w:rsidRDefault="00696AF9" w:rsidP="00A71CB5">
    <w:pPr>
      <w:pStyle w:val="Stopka"/>
      <w:rPr>
        <w:rFonts w:ascii="Arial" w:hAnsi="Arial" w:cs="Arial"/>
        <w:sz w:val="20"/>
        <w:szCs w:val="20"/>
      </w:rPr>
    </w:pPr>
    <w:r w:rsidRPr="003D17D2">
      <w:rPr>
        <w:rFonts w:ascii="Arial" w:hAnsi="Arial" w:cs="Arial"/>
        <w:sz w:val="20"/>
        <w:szCs w:val="20"/>
      </w:rPr>
      <w:t>tel./</w:t>
    </w:r>
    <w:proofErr w:type="gramStart"/>
    <w:r w:rsidRPr="003D17D2">
      <w:rPr>
        <w:rFonts w:ascii="Arial" w:hAnsi="Arial" w:cs="Arial"/>
        <w:sz w:val="20"/>
        <w:szCs w:val="20"/>
      </w:rPr>
      <w:t>fax</w:t>
    </w:r>
    <w:r>
      <w:rPr>
        <w:rFonts w:ascii="Arial" w:hAnsi="Arial" w:cs="Arial"/>
        <w:sz w:val="20"/>
        <w:szCs w:val="20"/>
      </w:rPr>
      <w:t>.</w:t>
    </w:r>
    <w:r w:rsidRPr="003D17D2">
      <w:rPr>
        <w:rFonts w:ascii="Arial" w:hAnsi="Arial" w:cs="Arial"/>
        <w:sz w:val="20"/>
        <w:szCs w:val="20"/>
      </w:rPr>
      <w:t xml:space="preserve"> 52  58-41-128;   e-mail</w:t>
    </w:r>
    <w:proofErr w:type="gramEnd"/>
    <w:r w:rsidRPr="003D17D2">
      <w:rPr>
        <w:rFonts w:ascii="Arial" w:hAnsi="Arial" w:cs="Arial"/>
        <w:sz w:val="20"/>
        <w:szCs w:val="20"/>
      </w:rPr>
      <w:t>: wosril@powiat.</w:t>
    </w:r>
    <w:proofErr w:type="gramStart"/>
    <w:r w:rsidRPr="003D17D2">
      <w:rPr>
        <w:rFonts w:ascii="Arial" w:hAnsi="Arial" w:cs="Arial"/>
        <w:sz w:val="20"/>
        <w:szCs w:val="20"/>
      </w:rPr>
      <w:t>bydgoski</w:t>
    </w:r>
    <w:proofErr w:type="gramEnd"/>
    <w:r w:rsidRPr="003D17D2">
      <w:rPr>
        <w:rFonts w:ascii="Arial" w:hAnsi="Arial" w:cs="Arial"/>
        <w:sz w:val="20"/>
        <w:szCs w:val="20"/>
      </w:rPr>
      <w:t>.</w:t>
    </w:r>
    <w:proofErr w:type="gramStart"/>
    <w:r w:rsidRPr="003D17D2">
      <w:rPr>
        <w:rFonts w:ascii="Arial" w:hAnsi="Arial" w:cs="Arial"/>
        <w:sz w:val="20"/>
        <w:szCs w:val="20"/>
      </w:rPr>
      <w:t>pl,   www</w:t>
    </w:r>
    <w:proofErr w:type="gramEnd"/>
    <w:r w:rsidRPr="003D17D2">
      <w:rPr>
        <w:rFonts w:ascii="Arial" w:hAnsi="Arial" w:cs="Arial"/>
        <w:sz w:val="20"/>
        <w:szCs w:val="20"/>
      </w:rPr>
      <w:t>.</w:t>
    </w:r>
    <w:proofErr w:type="gramStart"/>
    <w:r w:rsidRPr="003D17D2">
      <w:rPr>
        <w:rFonts w:ascii="Arial" w:hAnsi="Arial" w:cs="Arial"/>
        <w:sz w:val="20"/>
        <w:szCs w:val="20"/>
      </w:rPr>
      <w:t>powiat</w:t>
    </w:r>
    <w:proofErr w:type="gramEnd"/>
    <w:r w:rsidRPr="003D17D2">
      <w:rPr>
        <w:rFonts w:ascii="Arial" w:hAnsi="Arial" w:cs="Arial"/>
        <w:sz w:val="20"/>
        <w:szCs w:val="20"/>
      </w:rPr>
      <w:t>.</w:t>
    </w:r>
    <w:proofErr w:type="gramStart"/>
    <w:r w:rsidRPr="003D17D2">
      <w:rPr>
        <w:rFonts w:ascii="Arial" w:hAnsi="Arial" w:cs="Arial"/>
        <w:sz w:val="20"/>
        <w:szCs w:val="20"/>
      </w:rPr>
      <w:t>bydgoski</w:t>
    </w:r>
    <w:proofErr w:type="gramEnd"/>
    <w:r w:rsidRPr="003D17D2">
      <w:rPr>
        <w:rFonts w:ascii="Arial" w:hAnsi="Arial" w:cs="Arial"/>
        <w:sz w:val="20"/>
        <w:szCs w:val="20"/>
      </w:rPr>
      <w:t>.</w:t>
    </w:r>
    <w:proofErr w:type="gramStart"/>
    <w:r w:rsidRPr="003D17D2">
      <w:rPr>
        <w:rFonts w:ascii="Arial" w:hAnsi="Arial" w:cs="Arial"/>
        <w:sz w:val="20"/>
        <w:szCs w:val="20"/>
      </w:rPr>
      <w:t>pl</w:t>
    </w:r>
    <w:proofErr w:type="gramEnd"/>
  </w:p>
  <w:p w:rsidR="008672A8" w:rsidRPr="003D17D2" w:rsidRDefault="00833B46" w:rsidP="00A71CB5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B46" w:rsidRDefault="00833B46" w:rsidP="00AE59B2">
      <w:pPr>
        <w:spacing w:after="0" w:line="240" w:lineRule="auto"/>
      </w:pPr>
      <w:r>
        <w:separator/>
      </w:r>
    </w:p>
  </w:footnote>
  <w:footnote w:type="continuationSeparator" w:id="0">
    <w:p w:rsidR="00833B46" w:rsidRDefault="00833B46" w:rsidP="00AE5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2A8" w:rsidRDefault="00833B46">
    <w:pPr>
      <w:pStyle w:val="Nagwek"/>
      <w:rPr>
        <w:rFonts w:ascii="Arial" w:hAnsi="Arial" w:cs="Arial"/>
        <w:b/>
        <w:sz w:val="28"/>
        <w:szCs w:val="28"/>
      </w:rPr>
    </w:pPr>
  </w:p>
  <w:p w:rsidR="008672A8" w:rsidRPr="00565001" w:rsidRDefault="00696AF9">
    <w:pPr>
      <w:pStyle w:val="Nagwek"/>
      <w:rPr>
        <w:rFonts w:ascii="Arial" w:hAnsi="Arial" w:cs="Arial"/>
        <w:b/>
        <w:sz w:val="28"/>
        <w:szCs w:val="28"/>
      </w:rPr>
    </w:pPr>
    <w:r w:rsidRPr="00565001">
      <w:rPr>
        <w:rFonts w:ascii="Arial" w:hAnsi="Arial" w:cs="Arial"/>
        <w:b/>
        <w:sz w:val="28"/>
        <w:szCs w:val="28"/>
      </w:rPr>
      <w:t>STAROSTWO POWIATOWE W BYDGOSZCZY</w:t>
    </w:r>
  </w:p>
  <w:p w:rsidR="008672A8" w:rsidRPr="00565001" w:rsidRDefault="00BA4484">
    <w:pPr>
      <w:pStyle w:val="Nagwek"/>
      <w:rPr>
        <w:rFonts w:ascii="Calibri" w:hAnsi="Calibri"/>
        <w:sz w:val="28"/>
        <w:szCs w:val="28"/>
      </w:rPr>
    </w:pPr>
    <w:r>
      <w:rPr>
        <w:rFonts w:ascii="Calibri" w:hAnsi="Calibr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52705</wp:posOffset>
              </wp:positionV>
              <wp:extent cx="6019800" cy="0"/>
              <wp:effectExtent l="9525" t="5080" r="9525" b="1397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9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1780A3" id="Lin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15pt" to="474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dNjEwIAACg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41"/>
    <w:rsid w:val="000020FB"/>
    <w:rsid w:val="000064CC"/>
    <w:rsid w:val="00006E2C"/>
    <w:rsid w:val="00011C31"/>
    <w:rsid w:val="000121FB"/>
    <w:rsid w:val="00025DB1"/>
    <w:rsid w:val="00034132"/>
    <w:rsid w:val="00034445"/>
    <w:rsid w:val="00035A6C"/>
    <w:rsid w:val="000364FD"/>
    <w:rsid w:val="000512D6"/>
    <w:rsid w:val="00065132"/>
    <w:rsid w:val="00077582"/>
    <w:rsid w:val="00080B05"/>
    <w:rsid w:val="000879D5"/>
    <w:rsid w:val="00094FAD"/>
    <w:rsid w:val="000A1C3D"/>
    <w:rsid w:val="000A56D4"/>
    <w:rsid w:val="000B534E"/>
    <w:rsid w:val="000C4F5B"/>
    <w:rsid w:val="000C5392"/>
    <w:rsid w:val="000D47D1"/>
    <w:rsid w:val="000E6043"/>
    <w:rsid w:val="000F3AB9"/>
    <w:rsid w:val="001046E3"/>
    <w:rsid w:val="00114203"/>
    <w:rsid w:val="00116133"/>
    <w:rsid w:val="001166AF"/>
    <w:rsid w:val="0013080F"/>
    <w:rsid w:val="0013105A"/>
    <w:rsid w:val="0013159A"/>
    <w:rsid w:val="00145CC9"/>
    <w:rsid w:val="00151F63"/>
    <w:rsid w:val="00156C0C"/>
    <w:rsid w:val="00170687"/>
    <w:rsid w:val="00171146"/>
    <w:rsid w:val="00177EFA"/>
    <w:rsid w:val="001849C5"/>
    <w:rsid w:val="00184C98"/>
    <w:rsid w:val="00192BCB"/>
    <w:rsid w:val="00197CE2"/>
    <w:rsid w:val="001A1B8D"/>
    <w:rsid w:val="001B14B3"/>
    <w:rsid w:val="001B1DCD"/>
    <w:rsid w:val="001C01F8"/>
    <w:rsid w:val="001C1159"/>
    <w:rsid w:val="001E7861"/>
    <w:rsid w:val="001F02FB"/>
    <w:rsid w:val="001F0A10"/>
    <w:rsid w:val="002121A4"/>
    <w:rsid w:val="00213EE5"/>
    <w:rsid w:val="00223EB7"/>
    <w:rsid w:val="00227CBE"/>
    <w:rsid w:val="002342E7"/>
    <w:rsid w:val="00251F35"/>
    <w:rsid w:val="00265B5C"/>
    <w:rsid w:val="002757A9"/>
    <w:rsid w:val="00276DBD"/>
    <w:rsid w:val="0027785A"/>
    <w:rsid w:val="00277E0E"/>
    <w:rsid w:val="0028273D"/>
    <w:rsid w:val="00282B26"/>
    <w:rsid w:val="00291318"/>
    <w:rsid w:val="002975E5"/>
    <w:rsid w:val="002B2404"/>
    <w:rsid w:val="002C0909"/>
    <w:rsid w:val="002D6EC5"/>
    <w:rsid w:val="002F5786"/>
    <w:rsid w:val="003054C7"/>
    <w:rsid w:val="003160A3"/>
    <w:rsid w:val="0033546A"/>
    <w:rsid w:val="0035160D"/>
    <w:rsid w:val="00352F1B"/>
    <w:rsid w:val="003666E7"/>
    <w:rsid w:val="00367F23"/>
    <w:rsid w:val="003869AB"/>
    <w:rsid w:val="0038734E"/>
    <w:rsid w:val="003A11B4"/>
    <w:rsid w:val="003B6E2B"/>
    <w:rsid w:val="003C0DBA"/>
    <w:rsid w:val="003C2FA8"/>
    <w:rsid w:val="003C476D"/>
    <w:rsid w:val="003D13C9"/>
    <w:rsid w:val="003D6C06"/>
    <w:rsid w:val="003F4C27"/>
    <w:rsid w:val="003F636A"/>
    <w:rsid w:val="00402FEC"/>
    <w:rsid w:val="00407DAC"/>
    <w:rsid w:val="004171A7"/>
    <w:rsid w:val="00420C86"/>
    <w:rsid w:val="00424E10"/>
    <w:rsid w:val="004516F6"/>
    <w:rsid w:val="004635E7"/>
    <w:rsid w:val="00466112"/>
    <w:rsid w:val="00471B79"/>
    <w:rsid w:val="00487D77"/>
    <w:rsid w:val="00490268"/>
    <w:rsid w:val="00490568"/>
    <w:rsid w:val="00490F2A"/>
    <w:rsid w:val="00492F25"/>
    <w:rsid w:val="00495EAC"/>
    <w:rsid w:val="00496F7F"/>
    <w:rsid w:val="004B0848"/>
    <w:rsid w:val="004C432C"/>
    <w:rsid w:val="004C7438"/>
    <w:rsid w:val="004D4D01"/>
    <w:rsid w:val="004E70DC"/>
    <w:rsid w:val="004F0951"/>
    <w:rsid w:val="004F2C46"/>
    <w:rsid w:val="004F320C"/>
    <w:rsid w:val="004F7C7C"/>
    <w:rsid w:val="00500473"/>
    <w:rsid w:val="00504A19"/>
    <w:rsid w:val="00517A77"/>
    <w:rsid w:val="00530293"/>
    <w:rsid w:val="0053161D"/>
    <w:rsid w:val="005340FA"/>
    <w:rsid w:val="00537C03"/>
    <w:rsid w:val="00543270"/>
    <w:rsid w:val="0056076A"/>
    <w:rsid w:val="00560C11"/>
    <w:rsid w:val="00565EDF"/>
    <w:rsid w:val="00571CB6"/>
    <w:rsid w:val="0057255A"/>
    <w:rsid w:val="00572EF2"/>
    <w:rsid w:val="005778B5"/>
    <w:rsid w:val="005841E6"/>
    <w:rsid w:val="00594F3D"/>
    <w:rsid w:val="00595CB4"/>
    <w:rsid w:val="005A717A"/>
    <w:rsid w:val="005B5278"/>
    <w:rsid w:val="005C3ADE"/>
    <w:rsid w:val="005E0CD9"/>
    <w:rsid w:val="005E1204"/>
    <w:rsid w:val="005E6F7C"/>
    <w:rsid w:val="005F34C7"/>
    <w:rsid w:val="005F4FD5"/>
    <w:rsid w:val="005F69D7"/>
    <w:rsid w:val="0060355F"/>
    <w:rsid w:val="006115A0"/>
    <w:rsid w:val="006266F0"/>
    <w:rsid w:val="006359A8"/>
    <w:rsid w:val="00635F3D"/>
    <w:rsid w:val="00641F6B"/>
    <w:rsid w:val="00644534"/>
    <w:rsid w:val="00644A76"/>
    <w:rsid w:val="006453F7"/>
    <w:rsid w:val="006472E9"/>
    <w:rsid w:val="00650C6D"/>
    <w:rsid w:val="006518E0"/>
    <w:rsid w:val="00653003"/>
    <w:rsid w:val="00661A2B"/>
    <w:rsid w:val="0066462C"/>
    <w:rsid w:val="00666F5D"/>
    <w:rsid w:val="00672E72"/>
    <w:rsid w:val="00673FD4"/>
    <w:rsid w:val="006818B9"/>
    <w:rsid w:val="00681E71"/>
    <w:rsid w:val="00682B29"/>
    <w:rsid w:val="00696AF9"/>
    <w:rsid w:val="006A5E6E"/>
    <w:rsid w:val="006B1D78"/>
    <w:rsid w:val="006B2259"/>
    <w:rsid w:val="006B4F48"/>
    <w:rsid w:val="006B6F0D"/>
    <w:rsid w:val="006C1237"/>
    <w:rsid w:val="006C198B"/>
    <w:rsid w:val="006C4B11"/>
    <w:rsid w:val="006C7287"/>
    <w:rsid w:val="006D5C16"/>
    <w:rsid w:val="006D5EA5"/>
    <w:rsid w:val="006E013D"/>
    <w:rsid w:val="006F4C6B"/>
    <w:rsid w:val="00720E96"/>
    <w:rsid w:val="0072318F"/>
    <w:rsid w:val="0072438D"/>
    <w:rsid w:val="007252B6"/>
    <w:rsid w:val="00730613"/>
    <w:rsid w:val="00733AE9"/>
    <w:rsid w:val="007820D1"/>
    <w:rsid w:val="00783CD3"/>
    <w:rsid w:val="00784F83"/>
    <w:rsid w:val="0079251C"/>
    <w:rsid w:val="007977A3"/>
    <w:rsid w:val="007A0218"/>
    <w:rsid w:val="007A4026"/>
    <w:rsid w:val="007A5E91"/>
    <w:rsid w:val="007B1131"/>
    <w:rsid w:val="007B3B5A"/>
    <w:rsid w:val="007B555C"/>
    <w:rsid w:val="007C007C"/>
    <w:rsid w:val="007C3AE3"/>
    <w:rsid w:val="007E0E09"/>
    <w:rsid w:val="007E33A2"/>
    <w:rsid w:val="00802AB8"/>
    <w:rsid w:val="00802C5D"/>
    <w:rsid w:val="00806B7C"/>
    <w:rsid w:val="008122C1"/>
    <w:rsid w:val="00812DCC"/>
    <w:rsid w:val="00830CAD"/>
    <w:rsid w:val="0083193D"/>
    <w:rsid w:val="00833B46"/>
    <w:rsid w:val="00833CB9"/>
    <w:rsid w:val="0083622C"/>
    <w:rsid w:val="008444C0"/>
    <w:rsid w:val="00850773"/>
    <w:rsid w:val="00852696"/>
    <w:rsid w:val="008830EE"/>
    <w:rsid w:val="008842D7"/>
    <w:rsid w:val="00893A07"/>
    <w:rsid w:val="008A05E0"/>
    <w:rsid w:val="008A2C3B"/>
    <w:rsid w:val="008C0A9A"/>
    <w:rsid w:val="008C3F00"/>
    <w:rsid w:val="008C5676"/>
    <w:rsid w:val="008D230E"/>
    <w:rsid w:val="008E5555"/>
    <w:rsid w:val="009021DE"/>
    <w:rsid w:val="00920402"/>
    <w:rsid w:val="00923E41"/>
    <w:rsid w:val="009262CC"/>
    <w:rsid w:val="00931BDA"/>
    <w:rsid w:val="00931BF9"/>
    <w:rsid w:val="00934B4B"/>
    <w:rsid w:val="0094169E"/>
    <w:rsid w:val="00941F2D"/>
    <w:rsid w:val="00947950"/>
    <w:rsid w:val="00953D0C"/>
    <w:rsid w:val="00956063"/>
    <w:rsid w:val="00956C2C"/>
    <w:rsid w:val="00961092"/>
    <w:rsid w:val="009633C7"/>
    <w:rsid w:val="00981904"/>
    <w:rsid w:val="009875BE"/>
    <w:rsid w:val="009876DC"/>
    <w:rsid w:val="00987F9E"/>
    <w:rsid w:val="009A4DD2"/>
    <w:rsid w:val="009C3ACF"/>
    <w:rsid w:val="009C4330"/>
    <w:rsid w:val="009C633E"/>
    <w:rsid w:val="009D07C5"/>
    <w:rsid w:val="009D08B1"/>
    <w:rsid w:val="009D226F"/>
    <w:rsid w:val="009D7036"/>
    <w:rsid w:val="009E022A"/>
    <w:rsid w:val="009E15BE"/>
    <w:rsid w:val="00A055BC"/>
    <w:rsid w:val="00A11478"/>
    <w:rsid w:val="00A13825"/>
    <w:rsid w:val="00A156B4"/>
    <w:rsid w:val="00A16256"/>
    <w:rsid w:val="00A21BB7"/>
    <w:rsid w:val="00A330B1"/>
    <w:rsid w:val="00A34A46"/>
    <w:rsid w:val="00A428FB"/>
    <w:rsid w:val="00A50430"/>
    <w:rsid w:val="00A57FCD"/>
    <w:rsid w:val="00A60821"/>
    <w:rsid w:val="00A61656"/>
    <w:rsid w:val="00A819CC"/>
    <w:rsid w:val="00A847CD"/>
    <w:rsid w:val="00A86725"/>
    <w:rsid w:val="00A93FBF"/>
    <w:rsid w:val="00AA02AC"/>
    <w:rsid w:val="00AA3AE9"/>
    <w:rsid w:val="00AB0B9C"/>
    <w:rsid w:val="00AB12CF"/>
    <w:rsid w:val="00AB3F20"/>
    <w:rsid w:val="00AC291C"/>
    <w:rsid w:val="00AD37C3"/>
    <w:rsid w:val="00AD4A66"/>
    <w:rsid w:val="00AD570D"/>
    <w:rsid w:val="00AE47CE"/>
    <w:rsid w:val="00AE4C4C"/>
    <w:rsid w:val="00AE59B2"/>
    <w:rsid w:val="00AE5AE6"/>
    <w:rsid w:val="00B11AC6"/>
    <w:rsid w:val="00B22D24"/>
    <w:rsid w:val="00B308F5"/>
    <w:rsid w:val="00B37133"/>
    <w:rsid w:val="00B41CB8"/>
    <w:rsid w:val="00B4235D"/>
    <w:rsid w:val="00B55F6E"/>
    <w:rsid w:val="00B6125B"/>
    <w:rsid w:val="00B639D0"/>
    <w:rsid w:val="00B64647"/>
    <w:rsid w:val="00B65326"/>
    <w:rsid w:val="00B672CF"/>
    <w:rsid w:val="00B813E1"/>
    <w:rsid w:val="00B82053"/>
    <w:rsid w:val="00B848A1"/>
    <w:rsid w:val="00B9278E"/>
    <w:rsid w:val="00B974A1"/>
    <w:rsid w:val="00BA4484"/>
    <w:rsid w:val="00BA528B"/>
    <w:rsid w:val="00BA61E7"/>
    <w:rsid w:val="00BB0D01"/>
    <w:rsid w:val="00BB4DF0"/>
    <w:rsid w:val="00BB656A"/>
    <w:rsid w:val="00BC4556"/>
    <w:rsid w:val="00BC7274"/>
    <w:rsid w:val="00BE7D4A"/>
    <w:rsid w:val="00BF3D33"/>
    <w:rsid w:val="00C00A69"/>
    <w:rsid w:val="00C0608E"/>
    <w:rsid w:val="00C21C9C"/>
    <w:rsid w:val="00C2254D"/>
    <w:rsid w:val="00C31E4D"/>
    <w:rsid w:val="00C37DE7"/>
    <w:rsid w:val="00C51467"/>
    <w:rsid w:val="00C557C6"/>
    <w:rsid w:val="00C62670"/>
    <w:rsid w:val="00C65865"/>
    <w:rsid w:val="00CA5188"/>
    <w:rsid w:val="00CA79C0"/>
    <w:rsid w:val="00CB7412"/>
    <w:rsid w:val="00CC032B"/>
    <w:rsid w:val="00CC153D"/>
    <w:rsid w:val="00CC2A12"/>
    <w:rsid w:val="00CD6B2C"/>
    <w:rsid w:val="00CE1B77"/>
    <w:rsid w:val="00CE725C"/>
    <w:rsid w:val="00D018A0"/>
    <w:rsid w:val="00D01C3A"/>
    <w:rsid w:val="00D06674"/>
    <w:rsid w:val="00D0753A"/>
    <w:rsid w:val="00D11CEF"/>
    <w:rsid w:val="00D30C02"/>
    <w:rsid w:val="00D31B0D"/>
    <w:rsid w:val="00D507FA"/>
    <w:rsid w:val="00D53A55"/>
    <w:rsid w:val="00D56E4F"/>
    <w:rsid w:val="00D61E9B"/>
    <w:rsid w:val="00D8269A"/>
    <w:rsid w:val="00D82AEB"/>
    <w:rsid w:val="00D84F2E"/>
    <w:rsid w:val="00D95EEC"/>
    <w:rsid w:val="00DA03AA"/>
    <w:rsid w:val="00DA4DDA"/>
    <w:rsid w:val="00DB2FCB"/>
    <w:rsid w:val="00DB4F81"/>
    <w:rsid w:val="00DB6334"/>
    <w:rsid w:val="00DC2524"/>
    <w:rsid w:val="00DC61D2"/>
    <w:rsid w:val="00DC7B76"/>
    <w:rsid w:val="00DD5700"/>
    <w:rsid w:val="00DE3763"/>
    <w:rsid w:val="00DE76EE"/>
    <w:rsid w:val="00DF4201"/>
    <w:rsid w:val="00E02A82"/>
    <w:rsid w:val="00E0722D"/>
    <w:rsid w:val="00E11ACE"/>
    <w:rsid w:val="00E163F4"/>
    <w:rsid w:val="00E24876"/>
    <w:rsid w:val="00E44DA6"/>
    <w:rsid w:val="00E57DCE"/>
    <w:rsid w:val="00E81876"/>
    <w:rsid w:val="00EA04D9"/>
    <w:rsid w:val="00EA2819"/>
    <w:rsid w:val="00EC542B"/>
    <w:rsid w:val="00ED17AA"/>
    <w:rsid w:val="00ED2CB5"/>
    <w:rsid w:val="00ED3D64"/>
    <w:rsid w:val="00EE1435"/>
    <w:rsid w:val="00EE377B"/>
    <w:rsid w:val="00EE5F73"/>
    <w:rsid w:val="00EF16F6"/>
    <w:rsid w:val="00EF26DE"/>
    <w:rsid w:val="00EF4515"/>
    <w:rsid w:val="00EF47A6"/>
    <w:rsid w:val="00EF4AF4"/>
    <w:rsid w:val="00F35BA4"/>
    <w:rsid w:val="00F36819"/>
    <w:rsid w:val="00F5487D"/>
    <w:rsid w:val="00F54A44"/>
    <w:rsid w:val="00F60952"/>
    <w:rsid w:val="00F668ED"/>
    <w:rsid w:val="00F770BE"/>
    <w:rsid w:val="00F96651"/>
    <w:rsid w:val="00FA1A96"/>
    <w:rsid w:val="00FB48E2"/>
    <w:rsid w:val="00FB7FCB"/>
    <w:rsid w:val="00FC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B5121B"/>
  <w15:docId w15:val="{1442AF05-C2C8-4DD5-B670-2FA7340E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23E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923E41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rsid w:val="00923E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923E41"/>
    <w:rPr>
      <w:rFonts w:ascii="Times New Roman" w:eastAsia="Times New Roman" w:hAnsi="Times New Roman" w:cs="Times New Roman"/>
      <w:sz w:val="24"/>
      <w:szCs w:val="24"/>
    </w:rPr>
  </w:style>
  <w:style w:type="paragraph" w:customStyle="1" w:styleId="ZnakZnakZnak1Znak">
    <w:name w:val="Znak Znak Znak1 Znak"/>
    <w:basedOn w:val="Normalny"/>
    <w:next w:val="Normalny"/>
    <w:rsid w:val="00923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923E41"/>
  </w:style>
  <w:style w:type="paragraph" w:styleId="NormalnyWeb">
    <w:name w:val="Normal (Web)"/>
    <w:basedOn w:val="Normalny"/>
    <w:uiPriority w:val="99"/>
    <w:unhideWhenUsed/>
    <w:rsid w:val="00923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DE76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Ścieszka</dc:creator>
  <cp:lastModifiedBy>Ewa Ścieszka</cp:lastModifiedBy>
  <cp:revision>3</cp:revision>
  <dcterms:created xsi:type="dcterms:W3CDTF">2025-11-21T12:51:00Z</dcterms:created>
  <dcterms:modified xsi:type="dcterms:W3CDTF">2025-11-21T12:53:00Z</dcterms:modified>
</cp:coreProperties>
</file>